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877" w:rsidRDefault="00CD1877" w:rsidP="00CD18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08097"/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CD1877" w:rsidRDefault="00CD1877" w:rsidP="00CD18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CD1877" w:rsidRDefault="00CD1877" w:rsidP="00CD187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CD1877" w:rsidRDefault="00CD1877" w:rsidP="00CD187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CD1877" w:rsidTr="00CD1877">
        <w:tc>
          <w:tcPr>
            <w:tcW w:w="3544" w:type="dxa"/>
          </w:tcPr>
          <w:p w:rsidR="00CD1877" w:rsidRDefault="00CD1877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D1877" w:rsidRDefault="00CD187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CD1877" w:rsidRDefault="00CD1877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CD1877" w:rsidRDefault="00CD1877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CD1877" w:rsidRDefault="00CD1877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Быцишина</w:t>
            </w:r>
            <w:proofErr w:type="spellEnd"/>
          </w:p>
          <w:p w:rsidR="00CD1877" w:rsidRDefault="00CD1877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01.09.2023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CD1877" w:rsidRDefault="00CD1877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1877" w:rsidRDefault="00CD1877" w:rsidP="00CD18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1877" w:rsidRDefault="00CD1877" w:rsidP="00CD18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D1877" w:rsidRDefault="00CD1877" w:rsidP="00CD1877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CD1877">
        <w:rPr>
          <w:rFonts w:ascii="Times New Roman" w:hAnsi="Times New Roman" w:cs="Times New Roman"/>
          <w:b/>
          <w:sz w:val="26"/>
          <w:szCs w:val="26"/>
          <w:lang w:val="ru-RU"/>
        </w:rPr>
        <w:t xml:space="preserve">Рабочая программа </w:t>
      </w:r>
    </w:p>
    <w:p w:rsidR="00CD1877" w:rsidRDefault="00CD1877" w:rsidP="00CD1877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>
        <w:rPr>
          <w:rFonts w:ascii="Times New Roman" w:hAnsi="Times New Roman"/>
          <w:color w:val="000000"/>
          <w:sz w:val="26"/>
          <w:szCs w:val="26"/>
        </w:rPr>
        <w:t>ID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158635</w:t>
      </w:r>
      <w:bookmarkStart w:id="1" w:name="_GoBack"/>
      <w:bookmarkEnd w:id="1"/>
      <w:r>
        <w:rPr>
          <w:rFonts w:ascii="Times New Roman" w:hAnsi="Times New Roman"/>
          <w:color w:val="000000"/>
          <w:sz w:val="26"/>
          <w:szCs w:val="26"/>
          <w:lang w:val="ru-RU"/>
        </w:rPr>
        <w:t>)</w:t>
      </w:r>
    </w:p>
    <w:p w:rsidR="00CD1877" w:rsidRDefault="00CD1877" w:rsidP="00CD1877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 учебному курсу </w:t>
      </w:r>
    </w:p>
    <w:p w:rsidR="00CD1877" w:rsidRDefault="00CD1877" w:rsidP="00CD1877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«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Русский язык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»</w:t>
      </w:r>
    </w:p>
    <w:p w:rsidR="00CD1877" w:rsidRDefault="00CD1877" w:rsidP="00CD1877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1 класс</w:t>
      </w:r>
    </w:p>
    <w:p w:rsidR="00CD1877" w:rsidRDefault="00CD1877" w:rsidP="00CD187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CD1877" w:rsidRDefault="00CD1877" w:rsidP="00CD187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D1877" w:rsidRDefault="00CD1877" w:rsidP="00CD187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CD1877" w:rsidRDefault="00CD1877" w:rsidP="00CD187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D1877" w:rsidRDefault="00CD1877" w:rsidP="00CD187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D1877" w:rsidRDefault="00CD1877" w:rsidP="00CD187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D1877" w:rsidRDefault="00CD1877" w:rsidP="00CD187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CD1877" w:rsidRDefault="00CD1877" w:rsidP="00CD187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  <w:lang w:val="ru-RU"/>
        </w:rPr>
        <w:t>Киндина</w:t>
      </w:r>
      <w:proofErr w:type="spellEnd"/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Алевтина Сергеевна, </w:t>
      </w:r>
    </w:p>
    <w:p w:rsidR="00CD1877" w:rsidRDefault="00CD1877" w:rsidP="00CD187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CD1877" w:rsidRDefault="00CD1877" w:rsidP="00CD187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376E25" w:rsidRDefault="00376E25" w:rsidP="00376E25">
      <w:pPr>
        <w:rPr>
          <w:lang w:val="ru-RU"/>
        </w:rPr>
      </w:pPr>
    </w:p>
    <w:p w:rsidR="00CD1877" w:rsidRDefault="00CD1877" w:rsidP="00376E25">
      <w:pPr>
        <w:rPr>
          <w:lang w:val="ru-RU"/>
        </w:rPr>
      </w:pPr>
    </w:p>
    <w:p w:rsidR="00CD1877" w:rsidRDefault="00CD1877" w:rsidP="00376E25">
      <w:pPr>
        <w:rPr>
          <w:lang w:val="ru-RU"/>
        </w:rPr>
      </w:pPr>
    </w:p>
    <w:p w:rsidR="00CD1877" w:rsidRPr="006B08BB" w:rsidRDefault="00CD1877" w:rsidP="00376E25">
      <w:pPr>
        <w:rPr>
          <w:lang w:val="ru-RU"/>
        </w:rPr>
        <w:sectPr w:rsidR="00CD1877" w:rsidRPr="006B08BB">
          <w:pgSz w:w="11906" w:h="16383"/>
          <w:pgMar w:top="1134" w:right="850" w:bottom="1134" w:left="1701" w:header="720" w:footer="720" w:gutter="0"/>
          <w:cols w:space="720"/>
        </w:sect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108101"/>
      <w:bookmarkEnd w:id="0"/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ЦЕЛИ ИЗУЧЕНИЯ УЧЕБНОГО ПРЕДМЕТА</w:t>
      </w:r>
      <w:r w:rsidRPr="00FF7F66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76E25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FF7F66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</w:t>
      </w:r>
      <w:r w:rsidR="00FF7F66"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76E25" w:rsidRPr="00FF7F66">
          <w:pgSz w:w="11906" w:h="16383"/>
          <w:pgMar w:top="1134" w:right="850" w:bottom="1134" w:left="1701" w:header="720" w:footer="720" w:gutter="0"/>
          <w:cols w:space="720"/>
        </w:sect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108102"/>
      <w:bookmarkEnd w:id="2"/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</w:t>
      </w: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</w:t>
      </w: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</w:t>
      </w: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76E25" w:rsidRPr="00FF7F66">
          <w:pgSz w:w="11906" w:h="16383"/>
          <w:pgMar w:top="1134" w:right="850" w:bottom="1134" w:left="1701" w:header="720" w:footer="720" w:gutter="0"/>
          <w:cols w:space="720"/>
        </w:sect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108103"/>
      <w:bookmarkEnd w:id="3"/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76E25" w:rsidRPr="00FF7F66" w:rsidRDefault="00376E25" w:rsidP="00FF7F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76E25" w:rsidRPr="00FF7F66" w:rsidRDefault="00376E25" w:rsidP="00FF7F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76E25" w:rsidRPr="00FF7F66" w:rsidRDefault="00376E25" w:rsidP="00FF7F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76E25" w:rsidRPr="00FF7F66" w:rsidRDefault="00376E25" w:rsidP="00FF7F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376E25" w:rsidRPr="00FF7F66" w:rsidRDefault="00376E25" w:rsidP="00FF7F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76E25" w:rsidRPr="00FF7F66" w:rsidRDefault="00376E25" w:rsidP="00FF7F6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76E25" w:rsidRPr="00FF7F66" w:rsidRDefault="00376E25" w:rsidP="00FF7F6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76E25" w:rsidRPr="00FF7F66" w:rsidRDefault="00376E25" w:rsidP="00FF7F6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376E25" w:rsidRPr="00FF7F66" w:rsidRDefault="00376E25" w:rsidP="00FF7F6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76E25" w:rsidRPr="00FF7F66" w:rsidRDefault="00376E25" w:rsidP="00FF7F6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76E25" w:rsidRPr="00FF7F66" w:rsidRDefault="00376E25" w:rsidP="00FF7F6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76E25" w:rsidRPr="00FF7F66" w:rsidRDefault="00376E25" w:rsidP="00FF7F6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76E25" w:rsidRPr="00FF7F66" w:rsidRDefault="00376E25" w:rsidP="00FF7F6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76E25" w:rsidRPr="00FF7F66" w:rsidRDefault="00376E25" w:rsidP="00FF7F6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76E25" w:rsidRPr="00FF7F66" w:rsidRDefault="00376E25" w:rsidP="00FF7F6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376E25" w:rsidRPr="00FF7F66" w:rsidRDefault="00376E25" w:rsidP="00FF7F6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76E25" w:rsidRPr="00FF7F66" w:rsidRDefault="00376E25" w:rsidP="00FF7F6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76E25" w:rsidRPr="00FF7F66" w:rsidRDefault="00376E25" w:rsidP="00FF7F6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F7F66" w:rsidRDefault="00FF7F66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76E25" w:rsidRPr="00FF7F66" w:rsidRDefault="00376E25" w:rsidP="00FF7F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376E25" w:rsidRPr="00FF7F66" w:rsidRDefault="00376E25" w:rsidP="00FF7F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376E25" w:rsidRPr="00FF7F66" w:rsidRDefault="00376E25" w:rsidP="00FF7F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76E25" w:rsidRPr="00FF7F66" w:rsidRDefault="00376E25" w:rsidP="00FF7F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76E25" w:rsidRPr="00FF7F66" w:rsidRDefault="00376E25" w:rsidP="00FF7F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76E25" w:rsidRPr="00FF7F66" w:rsidRDefault="00376E25" w:rsidP="00FF7F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76E25" w:rsidRPr="00FF7F66" w:rsidRDefault="00376E25" w:rsidP="00FF7F6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76E25" w:rsidRPr="00FF7F66" w:rsidRDefault="00376E25" w:rsidP="00FF7F6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376E25" w:rsidRPr="00FF7F66" w:rsidRDefault="00376E25" w:rsidP="00FF7F6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376E25" w:rsidRPr="00FF7F66" w:rsidRDefault="00376E25" w:rsidP="00FF7F6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76E25" w:rsidRPr="00FF7F66" w:rsidRDefault="00376E25" w:rsidP="00FF7F6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76E25" w:rsidRPr="00FF7F66" w:rsidRDefault="00376E25" w:rsidP="00FF7F66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76E25" w:rsidRPr="00FF7F66" w:rsidRDefault="00376E25" w:rsidP="00FF7F66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76E25" w:rsidRPr="00FF7F66" w:rsidRDefault="00376E25" w:rsidP="00FF7F66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76E25" w:rsidRPr="00FF7F66" w:rsidRDefault="00376E25" w:rsidP="00FF7F66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</w:t>
      </w: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написании и произношении слова, о значении слова, о происхождении слова, о синонимах слова);</w:t>
      </w:r>
    </w:p>
    <w:p w:rsidR="00376E25" w:rsidRPr="00FF7F66" w:rsidRDefault="00376E25" w:rsidP="00FF7F66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76E25" w:rsidRPr="00FF7F66" w:rsidRDefault="00376E25" w:rsidP="00FF7F66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76E25" w:rsidRPr="00FF7F66" w:rsidRDefault="00376E25" w:rsidP="00FF7F6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76E25" w:rsidRPr="00FF7F66" w:rsidRDefault="00376E25" w:rsidP="00FF7F6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76E25" w:rsidRPr="00FF7F66" w:rsidRDefault="00376E25" w:rsidP="00FF7F6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76E25" w:rsidRPr="00FF7F66" w:rsidRDefault="00376E25" w:rsidP="00FF7F6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376E25" w:rsidRPr="00FF7F66" w:rsidRDefault="00376E25" w:rsidP="00FF7F6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76E25" w:rsidRPr="00FF7F66" w:rsidRDefault="00376E25" w:rsidP="00FF7F6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76E25" w:rsidRPr="00FF7F66" w:rsidRDefault="00376E25" w:rsidP="00FF7F6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376E25" w:rsidRPr="00FF7F66" w:rsidRDefault="00376E25" w:rsidP="00FF7F6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76E25" w:rsidRPr="00FF7F66" w:rsidRDefault="00376E25" w:rsidP="00FF7F66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76E25" w:rsidRPr="00FF7F66" w:rsidRDefault="00376E25" w:rsidP="00FF7F66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76E25" w:rsidRPr="00FF7F66" w:rsidRDefault="00376E25" w:rsidP="00FF7F6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376E25" w:rsidRPr="00FF7F66" w:rsidRDefault="00376E25" w:rsidP="00FF7F6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76E25" w:rsidRPr="00FF7F66" w:rsidRDefault="00376E25" w:rsidP="00FF7F6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76E25" w:rsidRPr="00FF7F66" w:rsidRDefault="00376E25" w:rsidP="00FF7F6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76E25" w:rsidRPr="00FF7F66" w:rsidRDefault="00376E25" w:rsidP="00FF7F6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376E25" w:rsidRPr="00FF7F66" w:rsidRDefault="00376E25" w:rsidP="00FF7F66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76E25" w:rsidRPr="00FF7F66" w:rsidRDefault="00376E25" w:rsidP="00FF7F66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76E25" w:rsidRPr="00FF7F66" w:rsidRDefault="00376E25" w:rsidP="00FF7F66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готовность руководить, выполнять поручения, подчиняться, самостоятельно разрешать конфликты;</w:t>
      </w:r>
    </w:p>
    <w:p w:rsidR="00376E25" w:rsidRPr="00FF7F66" w:rsidRDefault="00376E25" w:rsidP="00FF7F66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76E25" w:rsidRPr="00FF7F66" w:rsidRDefault="00376E25" w:rsidP="00FF7F66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76E25" w:rsidRPr="00FF7F66" w:rsidRDefault="00376E25" w:rsidP="00FF7F66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76E25" w:rsidRPr="00FF7F66" w:rsidRDefault="00376E25" w:rsidP="00FF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первом классе </w:t>
      </w: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</w:rPr>
        <w:t>вычленять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</w:t>
      </w:r>
      <w:proofErr w:type="gram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</w:t>
      </w:r>
      <w:proofErr w:type="gram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7F66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FF7F6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376E25" w:rsidRPr="00FF7F66" w:rsidRDefault="00376E25" w:rsidP="00FF7F66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7F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376E25" w:rsidRPr="001A29A9" w:rsidRDefault="00376E25" w:rsidP="00376E25">
      <w:pPr>
        <w:spacing w:after="0" w:line="264" w:lineRule="auto"/>
        <w:ind w:left="120"/>
        <w:jc w:val="both"/>
        <w:rPr>
          <w:lang w:val="ru-RU"/>
        </w:rPr>
      </w:pPr>
    </w:p>
    <w:p w:rsidR="00376E25" w:rsidRPr="001A29A9" w:rsidRDefault="00376E25" w:rsidP="00376E25">
      <w:pPr>
        <w:rPr>
          <w:lang w:val="ru-RU"/>
        </w:rPr>
        <w:sectPr w:rsidR="00376E25" w:rsidRPr="001A29A9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376E25" w:rsidRDefault="00376E25" w:rsidP="0034469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376E25" w:rsidRDefault="00376E25" w:rsidP="0034469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1012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98"/>
        <w:gridCol w:w="1214"/>
        <w:gridCol w:w="2401"/>
        <w:gridCol w:w="9"/>
        <w:gridCol w:w="2268"/>
        <w:gridCol w:w="1649"/>
        <w:gridCol w:w="9"/>
      </w:tblGrid>
      <w:tr w:rsidR="00376E25" w:rsidTr="0034469E">
        <w:trPr>
          <w:trHeight w:val="1578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376E25" w:rsidRPr="001A29A9" w:rsidRDefault="00376E25" w:rsidP="00376E25">
            <w:pPr>
              <w:spacing w:after="0" w:line="240" w:lineRule="auto"/>
              <w:rPr>
                <w:lang w:val="ru-RU"/>
              </w:rPr>
            </w:pPr>
          </w:p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2268" w:type="dxa"/>
          </w:tcPr>
          <w:p w:rsidR="00376E25" w:rsidRPr="001A29A9" w:rsidRDefault="00376E25" w:rsidP="00376E2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грамотность</w:t>
            </w:r>
          </w:p>
        </w:tc>
        <w:tc>
          <w:tcPr>
            <w:tcW w:w="1658" w:type="dxa"/>
            <w:gridSpan w:val="2"/>
          </w:tcPr>
          <w:p w:rsidR="00376E25" w:rsidRDefault="00376E25" w:rsidP="00376E2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Воспитательные задачи</w:t>
            </w:r>
          </w:p>
        </w:tc>
      </w:tr>
      <w:tr w:rsidR="00376E25" w:rsidTr="00376E25">
        <w:trPr>
          <w:trHeight w:val="144"/>
          <w:tblCellSpacing w:w="20" w:type="nil"/>
        </w:trPr>
        <w:tc>
          <w:tcPr>
            <w:tcW w:w="10122" w:type="dxa"/>
            <w:gridSpan w:val="8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376E25" w:rsidTr="0034469E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76E25" w:rsidRPr="00F70023" w:rsidRDefault="00CD1877" w:rsidP="00376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70023" w:rsidRPr="00F7002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="00F70023" w:rsidRPr="00AB6A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58" w:type="dxa"/>
            <w:gridSpan w:val="2"/>
            <w:vMerge w:val="restart"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76E25" w:rsidRDefault="00CD1877" w:rsidP="00376E25">
            <w:pPr>
              <w:spacing w:after="0" w:line="240" w:lineRule="auto"/>
            </w:pPr>
            <w:hyperlink r:id="rId8" w:history="1">
              <w:r w:rsidR="00F70023" w:rsidRPr="00F7002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F70023" w:rsidRPr="00AB6A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2268" w:type="dxa"/>
            <w:vMerge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58" w:type="dxa"/>
            <w:gridSpan w:val="2"/>
            <w:vMerge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76E25" w:rsidRDefault="00CD1877" w:rsidP="00376E25">
            <w:pPr>
              <w:spacing w:after="0" w:line="240" w:lineRule="auto"/>
            </w:pPr>
            <w:hyperlink r:id="rId10" w:history="1">
              <w:r w:rsidR="00F70023" w:rsidRPr="00F7002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F70023" w:rsidRPr="00AB6A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2268" w:type="dxa"/>
            <w:vMerge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58" w:type="dxa"/>
            <w:gridSpan w:val="2"/>
            <w:vMerge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76E25" w:rsidRDefault="00CD1877" w:rsidP="00376E25">
            <w:pPr>
              <w:spacing w:after="0" w:line="240" w:lineRule="auto"/>
            </w:pPr>
            <w:hyperlink r:id="rId12" w:history="1">
              <w:r w:rsidR="00F70023" w:rsidRPr="00F7002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="00F70023" w:rsidRPr="00AB6A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2268" w:type="dxa"/>
            <w:vMerge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58" w:type="dxa"/>
            <w:gridSpan w:val="2"/>
            <w:vMerge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trHeight w:val="144"/>
          <w:tblCellSpacing w:w="20" w:type="nil"/>
        </w:trPr>
        <w:tc>
          <w:tcPr>
            <w:tcW w:w="2572" w:type="dxa"/>
            <w:gridSpan w:val="2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58" w:type="dxa"/>
            <w:gridSpan w:val="2"/>
            <w:vMerge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76E25">
        <w:trPr>
          <w:trHeight w:val="144"/>
          <w:tblCellSpacing w:w="20" w:type="nil"/>
        </w:trPr>
        <w:tc>
          <w:tcPr>
            <w:tcW w:w="10122" w:type="dxa"/>
            <w:gridSpan w:val="8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376E25" w:rsidTr="0034469E">
        <w:trPr>
          <w:gridAfter w:val="1"/>
          <w:wAfter w:w="9" w:type="dxa"/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1" w:type="dxa"/>
            <w:tcMar>
              <w:top w:w="50" w:type="dxa"/>
              <w:left w:w="100" w:type="dxa"/>
            </w:tcMar>
            <w:vAlign w:val="center"/>
          </w:tcPr>
          <w:p w:rsidR="00376E25" w:rsidRDefault="00CD1877" w:rsidP="00376E25">
            <w:pPr>
              <w:spacing w:after="0" w:line="240" w:lineRule="auto"/>
            </w:pPr>
            <w:hyperlink r:id="rId14" w:history="1">
              <w:r w:rsidR="00F70023" w:rsidRPr="00F7002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="00F70023" w:rsidRPr="00AB6A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2277" w:type="dxa"/>
            <w:gridSpan w:val="2"/>
            <w:vMerge w:val="restart"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49" w:type="dxa"/>
            <w:vMerge w:val="restart"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gridAfter w:val="1"/>
          <w:wAfter w:w="9" w:type="dxa"/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01" w:type="dxa"/>
            <w:tcMar>
              <w:top w:w="50" w:type="dxa"/>
              <w:left w:w="100" w:type="dxa"/>
            </w:tcMar>
            <w:vAlign w:val="center"/>
          </w:tcPr>
          <w:p w:rsidR="00376E25" w:rsidRDefault="00CD1877" w:rsidP="00376E25">
            <w:pPr>
              <w:spacing w:after="0" w:line="240" w:lineRule="auto"/>
            </w:pPr>
            <w:hyperlink r:id="rId16" w:history="1">
              <w:r w:rsidR="00F70023" w:rsidRPr="00F7002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r w:rsidR="00F70023" w:rsidRPr="00AB6A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2277" w:type="dxa"/>
            <w:gridSpan w:val="2"/>
            <w:vMerge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49" w:type="dxa"/>
            <w:vMerge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gridAfter w:val="1"/>
          <w:wAfter w:w="9" w:type="dxa"/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01" w:type="dxa"/>
            <w:tcMar>
              <w:top w:w="50" w:type="dxa"/>
              <w:left w:w="100" w:type="dxa"/>
            </w:tcMar>
            <w:vAlign w:val="center"/>
          </w:tcPr>
          <w:p w:rsidR="00376E25" w:rsidRDefault="00CD1877" w:rsidP="00376E25">
            <w:pPr>
              <w:spacing w:after="0" w:line="240" w:lineRule="auto"/>
            </w:pPr>
            <w:hyperlink r:id="rId18" w:history="1">
              <w:r w:rsidR="00F70023" w:rsidRPr="00F7002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9" w:history="1">
              <w:r w:rsidR="00F70023" w:rsidRPr="00AB6A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2277" w:type="dxa"/>
            <w:gridSpan w:val="2"/>
            <w:vMerge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49" w:type="dxa"/>
            <w:vMerge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gridAfter w:val="1"/>
          <w:wAfter w:w="9" w:type="dxa"/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401" w:type="dxa"/>
            <w:tcMar>
              <w:top w:w="50" w:type="dxa"/>
              <w:left w:w="100" w:type="dxa"/>
            </w:tcMar>
            <w:vAlign w:val="center"/>
          </w:tcPr>
          <w:p w:rsidR="00376E25" w:rsidRPr="00F70023" w:rsidRDefault="00CD1877" w:rsidP="00376E25">
            <w:pPr>
              <w:spacing w:after="0" w:line="240" w:lineRule="auto"/>
            </w:pPr>
            <w:hyperlink r:id="rId20" w:history="1">
              <w:r w:rsidR="00F70023" w:rsidRPr="00F7002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" w:history="1">
              <w:r w:rsidR="00F70023" w:rsidRPr="00AB6A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2277" w:type="dxa"/>
            <w:gridSpan w:val="2"/>
            <w:vMerge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49" w:type="dxa"/>
            <w:vMerge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gridAfter w:val="1"/>
          <w:wAfter w:w="9" w:type="dxa"/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01" w:type="dxa"/>
            <w:tcMar>
              <w:top w:w="50" w:type="dxa"/>
              <w:left w:w="100" w:type="dxa"/>
            </w:tcMar>
            <w:vAlign w:val="center"/>
          </w:tcPr>
          <w:p w:rsidR="00376E25" w:rsidRDefault="00CD1877" w:rsidP="00376E25">
            <w:pPr>
              <w:spacing w:after="0" w:line="240" w:lineRule="auto"/>
            </w:pPr>
            <w:hyperlink r:id="rId22" w:history="1">
              <w:r w:rsidR="00F70023" w:rsidRPr="00F7002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" w:history="1">
              <w:r w:rsidR="00F70023" w:rsidRPr="00AB6A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2277" w:type="dxa"/>
            <w:gridSpan w:val="2"/>
            <w:vMerge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49" w:type="dxa"/>
            <w:vMerge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gridAfter w:val="1"/>
          <w:wAfter w:w="9" w:type="dxa"/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401" w:type="dxa"/>
            <w:tcMar>
              <w:top w:w="50" w:type="dxa"/>
              <w:left w:w="100" w:type="dxa"/>
            </w:tcMar>
            <w:vAlign w:val="center"/>
          </w:tcPr>
          <w:p w:rsidR="00376E25" w:rsidRDefault="00CD1877" w:rsidP="00376E25">
            <w:pPr>
              <w:spacing w:after="0" w:line="240" w:lineRule="auto"/>
            </w:pPr>
            <w:hyperlink r:id="rId24" w:history="1">
              <w:r w:rsidR="00F70023" w:rsidRPr="00F7002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5" w:history="1">
              <w:r w:rsidR="00F70023" w:rsidRPr="00AB6A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2277" w:type="dxa"/>
            <w:gridSpan w:val="2"/>
            <w:vMerge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49" w:type="dxa"/>
            <w:vMerge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gridAfter w:val="1"/>
          <w:wAfter w:w="9" w:type="dxa"/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01" w:type="dxa"/>
            <w:tcMar>
              <w:top w:w="50" w:type="dxa"/>
              <w:left w:w="100" w:type="dxa"/>
            </w:tcMar>
            <w:vAlign w:val="center"/>
          </w:tcPr>
          <w:p w:rsidR="00376E25" w:rsidRDefault="00CD1877" w:rsidP="00376E25">
            <w:pPr>
              <w:spacing w:after="0" w:line="240" w:lineRule="auto"/>
            </w:pPr>
            <w:hyperlink r:id="rId26" w:history="1">
              <w:r w:rsidR="00F70023" w:rsidRPr="00F7002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F70023" w:rsidRPr="00F70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="00F70023" w:rsidRPr="00AB6AB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2277" w:type="dxa"/>
            <w:gridSpan w:val="2"/>
            <w:vMerge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49" w:type="dxa"/>
            <w:vMerge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trHeight w:val="144"/>
          <w:tblCellSpacing w:w="20" w:type="nil"/>
        </w:trPr>
        <w:tc>
          <w:tcPr>
            <w:tcW w:w="2572" w:type="dxa"/>
            <w:gridSpan w:val="2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2268" w:type="dxa"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58" w:type="dxa"/>
            <w:gridSpan w:val="2"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gridAfter w:val="1"/>
          <w:wAfter w:w="9" w:type="dxa"/>
          <w:trHeight w:val="144"/>
          <w:tblCellSpacing w:w="20" w:type="nil"/>
        </w:trPr>
        <w:tc>
          <w:tcPr>
            <w:tcW w:w="2572" w:type="dxa"/>
            <w:gridSpan w:val="2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401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2277" w:type="dxa"/>
            <w:gridSpan w:val="2"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49" w:type="dxa"/>
          </w:tcPr>
          <w:p w:rsidR="00376E25" w:rsidRDefault="00376E25" w:rsidP="00376E25">
            <w:pPr>
              <w:spacing w:after="0" w:line="240" w:lineRule="auto"/>
            </w:pPr>
          </w:p>
        </w:tc>
      </w:tr>
      <w:tr w:rsidR="00376E25" w:rsidTr="0034469E">
        <w:trPr>
          <w:gridAfter w:val="1"/>
          <w:wAfter w:w="9" w:type="dxa"/>
          <w:trHeight w:val="144"/>
          <w:tblCellSpacing w:w="20" w:type="nil"/>
        </w:trPr>
        <w:tc>
          <w:tcPr>
            <w:tcW w:w="2572" w:type="dxa"/>
            <w:gridSpan w:val="2"/>
            <w:tcMar>
              <w:top w:w="50" w:type="dxa"/>
              <w:left w:w="100" w:type="dxa"/>
            </w:tcMar>
            <w:vAlign w:val="center"/>
          </w:tcPr>
          <w:p w:rsidR="00376E25" w:rsidRPr="001A29A9" w:rsidRDefault="00376E25" w:rsidP="00376E25">
            <w:pPr>
              <w:spacing w:after="0" w:line="240" w:lineRule="auto"/>
              <w:rPr>
                <w:lang w:val="ru-RU"/>
              </w:rPr>
            </w:pPr>
            <w:r w:rsidRPr="001A29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  <w:r w:rsidRPr="001A2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2401" w:type="dxa"/>
            <w:tcMar>
              <w:top w:w="50" w:type="dxa"/>
              <w:left w:w="100" w:type="dxa"/>
            </w:tcMar>
            <w:vAlign w:val="center"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2277" w:type="dxa"/>
            <w:gridSpan w:val="2"/>
          </w:tcPr>
          <w:p w:rsidR="00376E25" w:rsidRDefault="00376E25" w:rsidP="00376E25">
            <w:pPr>
              <w:spacing w:after="0" w:line="240" w:lineRule="auto"/>
            </w:pPr>
          </w:p>
        </w:tc>
        <w:tc>
          <w:tcPr>
            <w:tcW w:w="1649" w:type="dxa"/>
          </w:tcPr>
          <w:p w:rsidR="00376E25" w:rsidRDefault="00376E25" w:rsidP="00376E25">
            <w:pPr>
              <w:spacing w:after="0" w:line="240" w:lineRule="auto"/>
            </w:pPr>
          </w:p>
        </w:tc>
      </w:tr>
    </w:tbl>
    <w:p w:rsidR="00376E25" w:rsidRDefault="00376E25" w:rsidP="00376E25">
      <w:pPr>
        <w:spacing w:after="0" w:line="240" w:lineRule="auto"/>
        <w:sectPr w:rsidR="00376E25" w:rsidSect="00376E25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34469E" w:rsidRDefault="0034469E" w:rsidP="0034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4469E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ПЛАНИЕРОВАНИЕ</w:t>
      </w:r>
    </w:p>
    <w:p w:rsidR="0034469E" w:rsidRPr="0034469E" w:rsidRDefault="0034469E" w:rsidP="0034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446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 КЛАСС</w:t>
      </w:r>
    </w:p>
    <w:tbl>
      <w:tblPr>
        <w:tblW w:w="10491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022"/>
        <w:gridCol w:w="5939"/>
        <w:gridCol w:w="1843"/>
      </w:tblGrid>
      <w:tr w:rsidR="0034469E" w:rsidTr="0034469E">
        <w:trPr>
          <w:trHeight w:val="144"/>
          <w:tblCellSpacing w:w="20" w:type="nil"/>
        </w:trPr>
        <w:tc>
          <w:tcPr>
            <w:tcW w:w="10491" w:type="dxa"/>
            <w:gridSpan w:val="4"/>
            <w:tcMar>
              <w:top w:w="50" w:type="dxa"/>
              <w:left w:w="100" w:type="dxa"/>
            </w:tcMar>
            <w:vAlign w:val="center"/>
          </w:tcPr>
          <w:p w:rsidR="0034469E" w:rsidRPr="00CF042F" w:rsidRDefault="0034469E" w:rsidP="00344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Русский язык.</w:t>
            </w: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B5A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п\</w:t>
            </w:r>
            <w:proofErr w:type="gramStart"/>
            <w:r w:rsidRPr="001B5A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34469E" w:rsidRDefault="0034469E" w:rsidP="00344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34469E" w:rsidRPr="001B5A90" w:rsidRDefault="0034469E" w:rsidP="00344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B5A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B5A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5A9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</w:tr>
      <w:tr w:rsidR="0034469E" w:rsidRPr="001B5A90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22" w:type="dxa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грамоте. Слово и предложение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1B5A9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предложения и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1B5A9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1B5A9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022" w:type="dxa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 w:rsidRPr="001B5A9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Фонетика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Систематический курс. Общие сведения о языке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1B5A90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1B5A90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Графика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Лексика и морфология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Отрабатываем умение определять </w:t>
            </w: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количество слогов в слове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и пунктуация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что?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022" w:type="dxa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 </w:t>
            </w: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близкие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значению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благодарности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022" w:type="dxa"/>
          </w:tcPr>
          <w:p w:rsidR="0034469E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</w:p>
        </w:tc>
      </w:tr>
      <w:tr w:rsidR="0034469E" w:rsidRPr="00CD1877" w:rsidTr="0034469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4469E" w:rsidRDefault="0034469E" w:rsidP="003446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022" w:type="dxa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39" w:type="dxa"/>
            <w:tcMar>
              <w:top w:w="50" w:type="dxa"/>
              <w:left w:w="100" w:type="dxa"/>
            </w:tcMar>
            <w:vAlign w:val="center"/>
          </w:tcPr>
          <w:p w:rsidR="0034469E" w:rsidRPr="00FB6818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  <w:r w:rsidRPr="00FB68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4469E" w:rsidRPr="001B5A90" w:rsidRDefault="0034469E" w:rsidP="0034469E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34469E" w:rsidRPr="001B5A90" w:rsidRDefault="0034469E" w:rsidP="0034469E">
      <w:pPr>
        <w:spacing w:after="0" w:line="240" w:lineRule="auto"/>
        <w:jc w:val="both"/>
        <w:rPr>
          <w:lang w:val="ru-RU"/>
        </w:rPr>
      </w:pPr>
    </w:p>
    <w:p w:rsidR="0034469E" w:rsidRDefault="0034469E">
      <w:pPr>
        <w:rPr>
          <w:lang w:val="ru-RU"/>
        </w:rPr>
      </w:pPr>
    </w:p>
    <w:p w:rsidR="0034469E" w:rsidRDefault="0034469E">
      <w:pPr>
        <w:rPr>
          <w:lang w:val="ru-RU"/>
        </w:rPr>
      </w:pPr>
    </w:p>
    <w:p w:rsidR="0034469E" w:rsidRPr="00AE590A" w:rsidRDefault="0034469E" w:rsidP="0034469E">
      <w:pPr>
        <w:spacing w:after="0"/>
        <w:ind w:left="120"/>
        <w:rPr>
          <w:lang w:val="ru-RU"/>
        </w:rPr>
      </w:pPr>
      <w:r w:rsidRPr="00AE590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4469E" w:rsidRPr="00AE590A" w:rsidRDefault="0034469E" w:rsidP="0034469E">
      <w:pPr>
        <w:spacing w:after="0" w:line="480" w:lineRule="auto"/>
        <w:ind w:left="120"/>
        <w:rPr>
          <w:lang w:val="ru-RU"/>
        </w:rPr>
      </w:pPr>
      <w:r w:rsidRPr="00AE590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4469E" w:rsidRPr="00AE590A" w:rsidRDefault="0034469E" w:rsidP="0034469E">
      <w:pPr>
        <w:spacing w:after="0" w:line="480" w:lineRule="auto"/>
        <w:ind w:left="120"/>
        <w:rPr>
          <w:lang w:val="ru-RU"/>
        </w:rPr>
      </w:pPr>
      <w:r w:rsidRPr="00AE590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4469E" w:rsidRPr="00AE590A" w:rsidRDefault="0034469E" w:rsidP="0034469E">
      <w:pPr>
        <w:spacing w:after="0" w:line="480" w:lineRule="auto"/>
        <w:ind w:left="120"/>
        <w:rPr>
          <w:lang w:val="ru-RU"/>
        </w:rPr>
      </w:pPr>
      <w:r w:rsidRPr="00AE590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4469E" w:rsidRPr="00AE590A" w:rsidRDefault="0034469E" w:rsidP="0034469E">
      <w:pPr>
        <w:spacing w:after="0"/>
        <w:ind w:left="120"/>
        <w:rPr>
          <w:lang w:val="ru-RU"/>
        </w:rPr>
      </w:pPr>
      <w:r w:rsidRPr="00AE590A">
        <w:rPr>
          <w:rFonts w:ascii="Times New Roman" w:hAnsi="Times New Roman"/>
          <w:color w:val="000000"/>
          <w:sz w:val="28"/>
          <w:lang w:val="ru-RU"/>
        </w:rPr>
        <w:t>​</w:t>
      </w:r>
    </w:p>
    <w:p w:rsidR="0034469E" w:rsidRPr="00AE590A" w:rsidRDefault="0034469E" w:rsidP="0034469E">
      <w:pPr>
        <w:spacing w:after="0" w:line="480" w:lineRule="auto"/>
        <w:ind w:left="120"/>
        <w:rPr>
          <w:lang w:val="ru-RU"/>
        </w:rPr>
      </w:pPr>
      <w:r w:rsidRPr="00AE590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4469E" w:rsidRPr="0034469E" w:rsidRDefault="0034469E" w:rsidP="0034469E">
      <w:pPr>
        <w:spacing w:after="0" w:line="480" w:lineRule="auto"/>
        <w:ind w:left="120"/>
        <w:rPr>
          <w:lang w:val="ru-RU"/>
        </w:rPr>
      </w:pPr>
      <w:r w:rsidRPr="0034469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4469E" w:rsidRPr="0034469E" w:rsidRDefault="0034469E" w:rsidP="0034469E">
      <w:pPr>
        <w:spacing w:after="0"/>
        <w:ind w:left="120"/>
        <w:rPr>
          <w:lang w:val="ru-RU"/>
        </w:rPr>
      </w:pPr>
    </w:p>
    <w:p w:rsidR="0034469E" w:rsidRPr="001A29A9" w:rsidRDefault="0034469E" w:rsidP="0034469E">
      <w:pPr>
        <w:spacing w:after="0" w:line="480" w:lineRule="auto"/>
        <w:ind w:left="120"/>
        <w:rPr>
          <w:lang w:val="ru-RU"/>
        </w:rPr>
      </w:pPr>
      <w:r w:rsidRPr="001A29A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4469E" w:rsidRPr="0034469E" w:rsidRDefault="0034469E">
      <w:pPr>
        <w:rPr>
          <w:lang w:val="ru-RU"/>
        </w:rPr>
      </w:pPr>
    </w:p>
    <w:sectPr w:rsidR="0034469E" w:rsidRPr="00344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5D5B"/>
    <w:multiLevelType w:val="multilevel"/>
    <w:tmpl w:val="84DEE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B3DED"/>
    <w:multiLevelType w:val="multilevel"/>
    <w:tmpl w:val="BFF24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53F1C"/>
    <w:multiLevelType w:val="multilevel"/>
    <w:tmpl w:val="A23EA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C617E"/>
    <w:multiLevelType w:val="multilevel"/>
    <w:tmpl w:val="CC602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A76CEF"/>
    <w:multiLevelType w:val="multilevel"/>
    <w:tmpl w:val="9B081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6C2985"/>
    <w:multiLevelType w:val="multilevel"/>
    <w:tmpl w:val="26ECB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FC0EAF"/>
    <w:multiLevelType w:val="multilevel"/>
    <w:tmpl w:val="EA58C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0731B9"/>
    <w:multiLevelType w:val="multilevel"/>
    <w:tmpl w:val="9C247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832565"/>
    <w:multiLevelType w:val="multilevel"/>
    <w:tmpl w:val="97FC3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1644FD"/>
    <w:multiLevelType w:val="multilevel"/>
    <w:tmpl w:val="A5124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72686F"/>
    <w:multiLevelType w:val="multilevel"/>
    <w:tmpl w:val="5F3E2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86227C"/>
    <w:multiLevelType w:val="multilevel"/>
    <w:tmpl w:val="3858E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6872B4"/>
    <w:multiLevelType w:val="multilevel"/>
    <w:tmpl w:val="639A7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5F2F4B"/>
    <w:multiLevelType w:val="multilevel"/>
    <w:tmpl w:val="F75AE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683952"/>
    <w:multiLevelType w:val="multilevel"/>
    <w:tmpl w:val="7CAE8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6217E79"/>
    <w:multiLevelType w:val="multilevel"/>
    <w:tmpl w:val="5F06F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1533B4"/>
    <w:multiLevelType w:val="multilevel"/>
    <w:tmpl w:val="65DAE2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74263D"/>
    <w:multiLevelType w:val="multilevel"/>
    <w:tmpl w:val="4E50D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1"/>
  </w:num>
  <w:num w:numId="5">
    <w:abstractNumId w:val="16"/>
  </w:num>
  <w:num w:numId="6">
    <w:abstractNumId w:val="13"/>
  </w:num>
  <w:num w:numId="7">
    <w:abstractNumId w:val="2"/>
  </w:num>
  <w:num w:numId="8">
    <w:abstractNumId w:val="12"/>
  </w:num>
  <w:num w:numId="9">
    <w:abstractNumId w:val="4"/>
  </w:num>
  <w:num w:numId="10">
    <w:abstractNumId w:val="3"/>
  </w:num>
  <w:num w:numId="11">
    <w:abstractNumId w:val="5"/>
  </w:num>
  <w:num w:numId="12">
    <w:abstractNumId w:val="15"/>
  </w:num>
  <w:num w:numId="13">
    <w:abstractNumId w:val="7"/>
  </w:num>
  <w:num w:numId="14">
    <w:abstractNumId w:val="14"/>
  </w:num>
  <w:num w:numId="15">
    <w:abstractNumId w:val="17"/>
  </w:num>
  <w:num w:numId="16">
    <w:abstractNumId w:val="9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25"/>
    <w:rsid w:val="0034469E"/>
    <w:rsid w:val="00376E25"/>
    <w:rsid w:val="00411CDE"/>
    <w:rsid w:val="00994C1F"/>
    <w:rsid w:val="00CD1877"/>
    <w:rsid w:val="00F70023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E2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76E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6E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76E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76E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6E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76E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76E2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76E2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76E2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6E25"/>
    <w:rPr>
      <w:lang w:val="en-US"/>
    </w:rPr>
  </w:style>
  <w:style w:type="paragraph" w:styleId="a5">
    <w:name w:val="Normal Indent"/>
    <w:basedOn w:val="a"/>
    <w:uiPriority w:val="99"/>
    <w:unhideWhenUsed/>
    <w:rsid w:val="00376E2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76E2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76E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76E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76E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76E25"/>
    <w:rPr>
      <w:i/>
      <w:iCs/>
    </w:rPr>
  </w:style>
  <w:style w:type="character" w:styleId="ab">
    <w:name w:val="Hyperlink"/>
    <w:basedOn w:val="a0"/>
    <w:uiPriority w:val="99"/>
    <w:unhideWhenUsed/>
    <w:rsid w:val="00376E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E2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76E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6E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76E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76E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6E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76E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76E2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76E2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76E2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6E25"/>
    <w:rPr>
      <w:lang w:val="en-US"/>
    </w:rPr>
  </w:style>
  <w:style w:type="paragraph" w:styleId="a5">
    <w:name w:val="Normal Indent"/>
    <w:basedOn w:val="a"/>
    <w:uiPriority w:val="99"/>
    <w:unhideWhenUsed/>
    <w:rsid w:val="00376E2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76E2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76E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76E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76E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76E25"/>
    <w:rPr>
      <w:i/>
      <w:iCs/>
    </w:rPr>
  </w:style>
  <w:style w:type="character" w:styleId="ab">
    <w:name w:val="Hyperlink"/>
    <w:basedOn w:val="a0"/>
    <w:uiPriority w:val="99"/>
    <w:unhideWhenUsed/>
    <w:rsid w:val="00376E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yandex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education.yandex.ru/" TargetMode="External"/><Relationship Id="rId26" Type="http://schemas.openxmlformats.org/officeDocument/2006/relationships/hyperlink" Target="https://education.yandex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education.yandex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ation.yandex.ru/" TargetMode="External"/><Relationship Id="rId20" Type="http://schemas.openxmlformats.org/officeDocument/2006/relationships/hyperlink" Target="https://education.yandex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ducation.yandex.ru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education.yandex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education.yandex.ru/" TargetMode="External"/><Relationship Id="rId19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education.yandex.ru/" TargetMode="External"/><Relationship Id="rId22" Type="http://schemas.openxmlformats.org/officeDocument/2006/relationships/hyperlink" Target="https://education.yandex.ru/" TargetMode="External"/><Relationship Id="rId27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17</Pages>
  <Words>5035</Words>
  <Characters>28705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2023-09-12T06:36:00Z</dcterms:created>
  <dcterms:modified xsi:type="dcterms:W3CDTF">2023-09-12T09:16:00Z</dcterms:modified>
</cp:coreProperties>
</file>